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C" w:rsidRPr="006F535F" w:rsidRDefault="006F535F" w:rsidP="0038672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-457200</wp:posOffset>
            </wp:positionV>
            <wp:extent cx="1878330" cy="1874520"/>
            <wp:effectExtent l="19050" t="0" r="7620" b="0"/>
            <wp:wrapSquare wrapText="bothSides"/>
            <wp:docPr id="1" name="Picture 1" descr="http://www.ntltc.org/images/JOF_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ltc.org/images/JOF_d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2DE" w:rsidRPr="006F535F">
        <w:rPr>
          <w:b/>
          <w:sz w:val="28"/>
          <w:szCs w:val="28"/>
        </w:rPr>
        <w:t>Leadership Training for Christ</w:t>
      </w:r>
      <w:r w:rsidR="00C86094" w:rsidRPr="006F535F">
        <w:rPr>
          <w:b/>
          <w:sz w:val="28"/>
          <w:szCs w:val="28"/>
        </w:rPr>
        <w:t xml:space="preserve"> </w:t>
      </w:r>
      <w:r w:rsidR="00AE619D" w:rsidRPr="006F535F">
        <w:rPr>
          <w:b/>
          <w:sz w:val="28"/>
          <w:szCs w:val="28"/>
        </w:rPr>
        <w:t>(LTC)</w:t>
      </w:r>
    </w:p>
    <w:p w:rsidR="00AE619D" w:rsidRPr="006F535F" w:rsidRDefault="006432DE" w:rsidP="00AE619D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1.15pt;margin-top:15.35pt;width:90.65pt;height:22.7pt;z-index:251659264;mso-width-relative:margin;mso-height-relative:margin" stroked="f">
            <v:textbox>
              <w:txbxContent>
                <w:p w:rsidR="006432DE" w:rsidRPr="00362275" w:rsidRDefault="006432DE" w:rsidP="006432DE">
                  <w:pPr>
                    <w:rPr>
                      <w:sz w:val="28"/>
                      <w:szCs w:val="28"/>
                    </w:rPr>
                  </w:pPr>
                  <w:r w:rsidRPr="00362275">
                    <w:rPr>
                      <w:sz w:val="28"/>
                      <w:szCs w:val="28"/>
                    </w:rPr>
                    <w:t>Please Print</w:t>
                  </w:r>
                </w:p>
              </w:txbxContent>
            </v:textbox>
          </v:shape>
        </w:pict>
      </w:r>
      <w:r w:rsidR="00C86094">
        <w:rPr>
          <w:b/>
          <w:sz w:val="28"/>
          <w:szCs w:val="28"/>
        </w:rPr>
        <w:t>2014</w:t>
      </w:r>
      <w:r w:rsidR="00AE619D" w:rsidRPr="006F535F">
        <w:rPr>
          <w:b/>
          <w:sz w:val="28"/>
          <w:szCs w:val="28"/>
        </w:rPr>
        <w:t xml:space="preserve"> </w:t>
      </w:r>
      <w:r w:rsidRPr="006F535F">
        <w:rPr>
          <w:b/>
          <w:sz w:val="28"/>
          <w:szCs w:val="28"/>
        </w:rPr>
        <w:t>Event Sign-Up Form</w:t>
      </w:r>
    </w:p>
    <w:p w:rsidR="006F535F" w:rsidRDefault="006F535F" w:rsidP="00AE619D">
      <w:pPr>
        <w:jc w:val="center"/>
        <w:rPr>
          <w:b/>
          <w:sz w:val="24"/>
          <w:szCs w:val="24"/>
        </w:rPr>
      </w:pPr>
    </w:p>
    <w:p w:rsidR="00386728" w:rsidRDefault="006432DE">
      <w:r>
        <w:rPr>
          <w:b/>
        </w:rPr>
        <w:t>Student</w:t>
      </w:r>
      <w:r w:rsidR="00CA0854">
        <w:rPr>
          <w:b/>
        </w:rPr>
        <w:t xml:space="preserve"> </w:t>
      </w:r>
      <w:r w:rsidR="00AE619D">
        <w:t xml:space="preserve"> </w:t>
      </w:r>
      <w:r w:rsidR="00A17692">
        <w:rPr>
          <w:noProof/>
        </w:rPr>
      </w:r>
      <w:r w:rsidR="00A17692">
        <w:rPr>
          <w:noProof/>
        </w:rPr>
        <w:pict>
          <v:shape id="Text Box 2" o:spid="_x0000_s1037" type="#_x0000_t202" style="width:347.7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6alQIAALIFAAAOAAAAZHJzL2Uyb0RvYy54bWysVFFPGzEMfp+0/xDlfVx7o6xUvaIOxDQJ&#10;ARpMPKe5pI1I4ixJe9f9+jm5a2kZL0x7ubPjz479xfb0ojWabIQPCmxFhycDSoTlUCu7rOjPx+tP&#10;Y0pCZLZmGqyo6FYEejH7+GHauIkoYQW6Fp5gEBsmjavoKkY3KYrAV8KwcAJOWDRK8IZFVP2yqD1r&#10;MLrRRTkYnBUN+Np54CIEPL3qjHSW40speLyTMohIdEUxt5i/Pn8X6VvMpmyy9MytFO/TYP+QhWHK&#10;4qX7UFcsMrL26q9QRnEPAWQ84WAKkFJxkWvAaoaDV9U8rJgTuRYkJ7g9TeH/heW3m3tPVF3RkhLL&#10;DD7Ro2gj+QotKRM7jQsTBD04hMUWj/GVd+cBD1PRrfQm/bEcgnbkebvnNgXjeFiOy/F5OaKEo60c&#10;nY1OM/nFi7fzIX4TYEgSKurx7TKlbHMTImaC0B0kXRZAq/paaZ2V1C/iUnuyYfjSOuYc0eMIpS1p&#10;Knr2eTTIgY9sKfTef6EZf05VHkdATdt0ncid1aeVGOqYyFLcapEw2v4QEpnNhLyRI+Nc2H2eGZ1Q&#10;Eit6j2OPf8nqPc5dHeiRbwYb985GWfAdS8fU1s87amWHR5IO6k5ibBdt3zkLqLfYOB66wQuOXysk&#10;+oaFeM88Thr2Cm6PeIcfqQFfB3qJkhX432+dJzwOAFopaXByKxp+rZkXlOjvFkfjfHiKvUViVk5H&#10;X0pU/KFlcWixa3MJ2DJD3FOOZzHho96J0oN5wiUzT7eiiVmOd1c07sTL2O0TXFJczOcZhMPtWLyx&#10;D46n0Ine1GCP7RPzrm/wiKNxC7sZZ5NXfd5hk6eF+TqCVHkIEsEdqz3xuBhyn/ZLLG2eQz2jXlbt&#10;7A8AAAD//wMAUEsDBBQABgAIAAAAIQAp2/5Y2AAAAAQBAAAPAAAAZHJzL2Rvd25yZXYueG1sTI9B&#10;T8MwDIXvSPyHyEjcWArqUOmaToAGF04MxNlrvCRak1RN1pV/j+HCLtaznvXe52Y9+15MNCYXg4Lb&#10;RQGCQhe1C0bB58fLTQUiZQwa+xhIwTclWLeXFw3WOp7CO03bbASHhFSjApvzUEuZOkse0yIOFNjb&#10;x9Fj5nU0Uo944nDfy7uiuJceXeAGiwM9W+oO26NXsHkyD6arcLSbSjs3zV/7N/Oq1PXV/LgCkWnO&#10;/8fwi8/o0DLTLh6DTqJXwI/kv8leWS6XIHYsihJk28hz+PYHAAD//wMAUEsBAi0AFAAGAAgAAAAh&#10;ALaDOJL+AAAA4QEAABMAAAAAAAAAAAAAAAAAAAAAAFtDb250ZW50X1R5cGVzXS54bWxQSwECLQAU&#10;AAYACAAAACEAOP0h/9YAAACUAQAACwAAAAAAAAAAAAAAAAAvAQAAX3JlbHMvLnJlbHNQSwECLQAU&#10;AAYACAAAACEAK4j+mpUCAACyBQAADgAAAAAAAAAAAAAAAAAuAgAAZHJzL2Uyb0RvYy54bWxQSwEC&#10;LQAUAAYACAAAACEAKdv+WNgAAAAEAQAADwAAAAAAAAAAAAAAAADvBAAAZHJzL2Rvd25yZXYueG1s&#10;UEsFBgAAAAAEAAQA8wAAAPQFAAAAAA=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CA0854">
        <w:t xml:space="preserve"> </w:t>
      </w:r>
    </w:p>
    <w:p w:rsidR="00CA0854" w:rsidRDefault="00C86094">
      <w:r>
        <w:rPr>
          <w:b/>
        </w:rPr>
        <w:t>P</w:t>
      </w:r>
      <w:r w:rsidR="006432DE">
        <w:rPr>
          <w:b/>
        </w:rPr>
        <w:t>arent</w:t>
      </w:r>
      <w:r w:rsidR="00AE619D" w:rsidRPr="00C10819">
        <w:rPr>
          <w:b/>
        </w:rPr>
        <w:t>(s)</w:t>
      </w:r>
      <w:r w:rsidR="00AE619D">
        <w:t xml:space="preserve"> </w:t>
      </w:r>
      <w:r w:rsidR="00CA0854">
        <w:t xml:space="preserve"> </w:t>
      </w:r>
      <w:r w:rsidR="00A17692">
        <w:rPr>
          <w:noProof/>
        </w:rPr>
      </w:r>
      <w:r w:rsidR="00A17692">
        <w:rPr>
          <w:noProof/>
        </w:rPr>
        <w:pict>
          <v:shape id="Text Box 39" o:spid="_x0000_s1036" type="#_x0000_t202" style="width:491.1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HomQIAALsFAAAOAAAAZHJzL2Uyb0RvYy54bWysVFFPGzEMfp+0/xDlfVxbaD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/&#10;PuXMigZv9KDayL5Sy6ACPysXxoDdOwBjCz3eeasPUKayW+2b9EdBDHYwvd6xm6JJKAej/unx5xFn&#10;ErbBcDQ8yfQXL97Oh/hNUcOSUHKP18ukiuV1iMgE0C0kXRbI1NVVbUw+pI5RF8azpcBbm5hzhMcB&#10;yli2KvnoeNjLgQ9sKfTOf2aEfE5VHkbAydh0ncq9tUkrMdQxkaW4NiphjP2hNLjNhLyRo5BS2V2e&#10;GZ1QGhW9x3GDf8nqPc5dHfDIN5ONO+emtuQ7lg6prZ631OoOD5L26k5ibGdtbqpdo8yoWqN/PHUT&#10;GJy8qsH3tQjxTniMHFoGayTe4qMN4ZFoI3E2J//7LX3CYxJg5WyFES55+LUQXnFmvlvMyGn/BC3G&#10;Yj6cDD8PcPD7ltm+xS6aC0Ln9LGwnMxiwkezFbWn5hHbZppuhUlYibtLHrfiRewWC7aVVNNpBmHK&#10;nYjX9t7JFDqxnPrsoX0U3m36PGJCbmg77GL8qt07bPK0NF1E0nWehcRzx+qGf2yI3K6bbZZW0P45&#10;o1527uQPAAAA//8DAFBLAwQUAAYACAAAACEAj5OeaNgAAAAEAQAADwAAAGRycy9kb3ducmV2Lnht&#10;bEyPQU/DMAyF70j8h8hI3Fi6aaBSmk6ABhdODMTZa7wkonGqJOvKvydwgYv1rGe997ndzH4QE8Xk&#10;AitYLioQxH3Qjo2C97enqxpEysgah8Ck4IsSbLrzsxYbHU78StMuG1FCODWowOY8NlKm3pLHtAgj&#10;cfEOIXrMZY1G6oinEu4HuaqqG+nRcWmwONKjpf5zd/QKtg/m1vQ1RruttXPT/HF4Mc9KXV7M93cg&#10;Ms357xh+8As6dIVpH46skxgUlEfy7yzeerm6BrEvolqD7Fr5H777BgAA//8DAFBLAQItABQABgAI&#10;AAAAIQC2gziS/gAAAOEBAAATAAAAAAAAAAAAAAAAAAAAAABbQ29udGVudF9UeXBlc10ueG1sUEsB&#10;Ai0AFAAGAAgAAAAhADj9If/WAAAAlAEAAAsAAAAAAAAAAAAAAAAALwEAAF9yZWxzLy5yZWxzUEsB&#10;Ai0AFAAGAAgAAAAhAJ8QMeiZAgAAuwUAAA4AAAAAAAAAAAAAAAAALgIAAGRycy9lMm9Eb2MueG1s&#10;UEsBAi0AFAAGAAgAAAAhAI+TnmjYAAAABAEAAA8AAAAAAAAAAAAAAAAA8w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</w:p>
    <w:p w:rsidR="00AE619D" w:rsidRDefault="006432DE" w:rsidP="00C10819">
      <w:pPr>
        <w:spacing w:before="240"/>
      </w:pPr>
      <w:r>
        <w:rPr>
          <w:b/>
        </w:rPr>
        <w:t>Grade</w:t>
      </w:r>
      <w:r w:rsidR="00C86094" w:rsidRPr="003A2749">
        <w:rPr>
          <w:noProof/>
        </w:rPr>
        <w:t xml:space="preserve"> </w:t>
      </w:r>
      <w:r w:rsidR="00A17692">
        <w:rPr>
          <w:noProof/>
        </w:rPr>
      </w:r>
      <w:r w:rsidR="00A17692">
        <w:rPr>
          <w:noProof/>
        </w:rPr>
        <w:pict>
          <v:shape id="Text Box 40" o:spid="_x0000_s1035" type="#_x0000_t202" style="width:35.2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HzlgIAALoFAAAOAAAAZHJzL2Uyb0RvYy54bWysVFFvGjEMfp+0/xDlfT1gQDfUo2KtOk2q&#10;1mrt1OeQS8qpuThLAhz79fuSAwpdXzrt5c6xPzv2F9tn521j2Er5UJMtef+kx5mykqraPpb85/3V&#10;h0+chShsJQxZVfKNCvx8+v7d2dpN1IAWZCrlGYLYMFm7ki9idJOiCHKhGhFOyCkLoybfiIijfywq&#10;L9aI3phi0OuNizX5ynmSKgRoLzsjn+b4WisZb7QOKjJTcuQW89fn7zx9i+mZmDx64Ra13KYh/iGL&#10;RtQWl+5DXYoo2NLXf4VqaukpkI4nkpqCtK6lyjWgmn7vRTV3C+FUrgXkBLenKfy/sPL76tazuir5&#10;EPRY0eCN7lUb2RdqGVTgZ+3CBLA7B2Bsocc77/QBylR2q32T/iiIwY5Qmz27KZqEcjg8HZ+OOZMw&#10;DUbjURe9eHZ2PsSvihqWhJJ7PF7mVKyuQ0QigO4g6a5Apq6uamPyITWMujCerQSe2sScIjyOUMay&#10;dcnHH0e9HPjIlkLv/edGyKdU5HEEnIxN16ncWtu0EkEdEVmKG6MSxtgfSoPazMcrOQopld3nmdEJ&#10;pVHRWxy3+Oes3uLc1QGPfDPZuHduaku+Y+mY2uppR63u8CDpoO4kxnbe5p4a7PpkTtUG7eOpG8Dg&#10;5FUNvq9FiLfCY+LQMdgi8QYfbQiPRFuJswX536/pEx6DACtna0xwycOvpfCKM/PNYkQ+94epp2M+&#10;DEenAxz8oWV+aLHL5oLQOX3sKyezmPDR7ETtqXnAspmlW2ESVuLuksedeBG7vYJlJdVslkEYcifi&#10;tb1zMoVOLKc+u28fhHfbPo8YkO+0m3UxedHuHTZ5WpotI+k6z0LiuWN1yz8WRG7X7TJLG+jwnFHP&#10;K3f6BwAA//8DAFBLAwQUAAYACAAAACEAKVLM1tgAAAADAQAADwAAAGRycy9kb3ducmV2LnhtbEyP&#10;wU7DMBBE70j8g7VI3KgNKhBCnApQ4cKpBXHexlvHIl5HtpuGv8dwgctKoxnNvG1Wsx/ERDG5wBou&#10;FwoEcReMY6vh/e35ogKRMrLBITBp+KIEq/b0pMHahCNvaNpmK0oJpxo19DmPtZSp68ljWoSRuHj7&#10;ED3mIqOVJuKxlPtBXil1Iz06Lgs9jvTUU/e5PXgN60d7Z7sKY7+ujHPT/LF/tS9an5/ND/cgMs35&#10;Lww/+AUd2sK0Cwc2SQwayiP59xbvVl2D2GlYqiXItpH/2dtvAAAA//8DAFBLAQItABQABgAIAAAA&#10;IQC2gziS/gAAAOEBAAATAAAAAAAAAAAAAAAAAAAAAABbQ29udGVudF9UeXBlc10ueG1sUEsBAi0A&#10;FAAGAAgAAAAhADj9If/WAAAAlAEAAAsAAAAAAAAAAAAAAAAALwEAAF9yZWxzLy5yZWxzUEsBAi0A&#10;FAAGAAgAAAAhAGjvQfOWAgAAugUAAA4AAAAAAAAAAAAAAAAALgIAAGRycy9lMm9Eb2MueG1sUEsB&#10;Ai0AFAAGAAgAAAAhAClSzNbYAAAAAwEAAA8AAAAAAAAAAAAAAAAA8AQAAGRycy9kb3ducmV2Lnht&#10;bFBLBQYAAAAABAAEAPMAAAD1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AE619D">
        <w:t xml:space="preserve"> </w:t>
      </w:r>
      <w:r w:rsidR="00AE619D">
        <w:tab/>
      </w:r>
      <w:r w:rsidR="00AE619D">
        <w:tab/>
      </w:r>
      <w:r>
        <w:rPr>
          <w:b/>
        </w:rPr>
        <w:t>Ge</w:t>
      </w:r>
      <w:r w:rsidR="00C86094" w:rsidRPr="00C86094">
        <w:rPr>
          <w:b/>
        </w:rPr>
        <w:t>n</w:t>
      </w:r>
      <w:r>
        <w:rPr>
          <w:b/>
        </w:rPr>
        <w:t>der</w:t>
      </w:r>
      <w:r w:rsidR="00AE619D">
        <w:t xml:space="preserve">       F      M</w:t>
      </w:r>
      <w:r w:rsidR="00C10819">
        <w:tab/>
      </w:r>
      <w:r w:rsidR="00C86094" w:rsidRPr="003A2749">
        <w:rPr>
          <w:b/>
        </w:rPr>
        <w:t xml:space="preserve">T-shirt </w:t>
      </w:r>
      <w:r>
        <w:rPr>
          <w:b/>
        </w:rPr>
        <w:t>Size</w:t>
      </w:r>
      <w:r w:rsidR="00AE619D">
        <w:t xml:space="preserve">         </w:t>
      </w:r>
      <w:r w:rsidR="00AE619D" w:rsidRPr="00AE619D">
        <w:t xml:space="preserve">YS   </w:t>
      </w:r>
      <w:r>
        <w:t xml:space="preserve"> </w:t>
      </w:r>
      <w:r w:rsidR="00AE619D" w:rsidRPr="00AE619D">
        <w:t xml:space="preserve">  YM  </w:t>
      </w:r>
      <w:r>
        <w:t xml:space="preserve"> </w:t>
      </w:r>
      <w:r w:rsidR="00AE619D" w:rsidRPr="00AE619D">
        <w:t xml:space="preserve">   YL   </w:t>
      </w:r>
      <w:r>
        <w:t xml:space="preserve">   </w:t>
      </w:r>
      <w:r w:rsidR="00AE619D" w:rsidRPr="00AE619D">
        <w:t xml:space="preserve"> S  </w:t>
      </w:r>
      <w:r>
        <w:t xml:space="preserve">  </w:t>
      </w:r>
      <w:r w:rsidR="00AE619D" w:rsidRPr="00AE619D">
        <w:t xml:space="preserve">   M  </w:t>
      </w:r>
      <w:r>
        <w:t xml:space="preserve">  </w:t>
      </w:r>
      <w:r w:rsidR="00AE619D" w:rsidRPr="00AE619D">
        <w:t xml:space="preserve">    L   </w:t>
      </w:r>
      <w:r>
        <w:t xml:space="preserve">  </w:t>
      </w:r>
      <w:r w:rsidR="00AE619D" w:rsidRPr="00AE619D">
        <w:t xml:space="preserve">   XL   </w:t>
      </w:r>
      <w:r>
        <w:t xml:space="preserve">  </w:t>
      </w:r>
      <w:r w:rsidR="00AE619D" w:rsidRPr="00AE619D">
        <w:t xml:space="preserve">   2X   </w:t>
      </w:r>
      <w:r>
        <w:t xml:space="preserve">  </w:t>
      </w:r>
      <w:r w:rsidR="00AE619D" w:rsidRPr="00AE619D">
        <w:t xml:space="preserve">   3X</w:t>
      </w:r>
    </w:p>
    <w:p w:rsidR="00C10819" w:rsidRDefault="00C10819" w:rsidP="00C10819">
      <w:pPr>
        <w:spacing w:before="240"/>
      </w:pPr>
      <w:r w:rsidRPr="00CA0854">
        <w:rPr>
          <w:b/>
        </w:rPr>
        <w:t>Email Address</w:t>
      </w:r>
      <w:r w:rsidR="00CA0854">
        <w:t xml:space="preserve">  </w:t>
      </w:r>
      <w:r w:rsidR="00A17692">
        <w:rPr>
          <w:noProof/>
        </w:rPr>
      </w:r>
      <w:r w:rsidR="006432DE">
        <w:rPr>
          <w:noProof/>
        </w:rPr>
        <w:pict>
          <v:shape id="Text Box 41" o:spid="_x0000_s1034" type="#_x0000_t202" style="width:238.8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FzmQIAALsFAAAOAAAAZHJzL2Uyb0RvYy54bWysVFFP2zAQfp+0/2D5faQNLYOKFHUgpklo&#10;oMHEs+vYNMKxPdtt0v36fXaS0jJemPaSnO++O999vrvzi7ZWZCOcr4wu6PhoRInQ3JSVfiroz4fr&#10;T6eU+MB0yZTRoqBb4enF/OOH88bORG5WRpXCEQTRftbYgq5CsLMs83wlauaPjBUaRmlczQKO7ikr&#10;HWsQvVZZPhqdZI1xpXWGC++hveqMdJ7iSyl4uJXSi0BUQZFbSF+Xvsv4zebnbPbkmF1VvE+D/UMW&#10;Nas0Lt2FumKBkbWr/gpVV9wZb2Q44qbOjJQVF6kGVDMevarmfsWsSLWAHG93NPn/F5Z/39w5UpUF&#10;nYwp0azGGz2INpAvpiVQgZ/G+hlg9xbA0EKPdx70HspYditdHf8oiMAOprc7dmM0DmV+mp+e5VNK&#10;OGz59GQ6SfRnL97W+fBVmJpEoaAOr5dIZZsbH5AJoAMkXuaNqsrrSql0iB0jLpUjG4a3ViHlCI8D&#10;lNKkKejJ8XSUAh/YYuid/1Ix/hyrPIyAk9LxOpF6q08rMtQxkaSwVSJilP4hJLhNhLyRI+Nc6F2e&#10;CR1REhW9x7HHv2T1HueuDnikm40OO+e60sZ1LB1SWz4P1MoOD5L26o5iaJdtaqrjoVGWptyif5zp&#10;JtBbfl2B7xvmwx1zGDm0DNZIuMVHKoNHMr1Eycq432/pIx6TACslDUa4oP7XmjlBifqmMSNn4wla&#10;jIR0mEw/5zi4fcty36LX9aVB52AMkF0SIz6oQZTO1I/YNot4K0xMc9xd0DCIl6FbLNhWXCwWCYQp&#10;tyzc6HvLY+jIcuyzh/aROdv3ecCEfDfDsLPZq3bvsNFTm8U6GFmlWYg8d6z2/GNDpHbtt1lcQfvn&#10;hHrZufM/AAAA//8DAFBLAwQUAAYACAAAACEAKdv+WNgAAAAEAQAADwAAAGRycy9kb3ducmV2Lnht&#10;bEyPQU/DMAyF70j8h8hI3FgK6lDpmk6ABhdODMTZa7wkWpNUTdaVf4/hwi7Ws5713udmPfteTDQm&#10;F4OC20UBgkIXtQtGwefHy00FImUMGvsYSME3JVi3lxcN1jqewjtN22wEh4RUowKb81BLmTpLHtMi&#10;DhTY28fRY+Z1NFKPeOJw38u7oriXHl3gBosDPVvqDtujV7B5Mg+mq3C0m0o7N81f+zfzqtT11fy4&#10;ApFpzv/H8IvP6NAy0y4eg06iV8CP5L/JXlkulyB2LIoSZNvIc/j2BwAA//8DAFBLAQItABQABgAI&#10;AAAAIQC2gziS/gAAAOEBAAATAAAAAAAAAAAAAAAAAAAAAABbQ29udGVudF9UeXBlc10ueG1sUEsB&#10;Ai0AFAAGAAgAAAAhADj9If/WAAAAlAEAAAsAAAAAAAAAAAAAAAAALwEAAF9yZWxzLy5yZWxzUEsB&#10;Ai0AFAAGAAgAAAAhAKYn0XOZAgAAuwUAAA4AAAAAAAAAAAAAAAAALgIAAGRycy9lMm9Eb2MueG1s&#10;UEsBAi0AFAAGAAgAAAAhACnb/ljYAAAABAEAAA8AAAAAAAAAAAAAAAAA8w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  <w:r w:rsidR="00CA0854">
        <w:t xml:space="preserve">   </w:t>
      </w:r>
      <w:r w:rsidR="006432DE">
        <w:rPr>
          <w:b/>
        </w:rPr>
        <w:t>Cell Phone</w:t>
      </w:r>
      <w:r w:rsidR="00C86094" w:rsidRPr="003A2749">
        <w:rPr>
          <w:noProof/>
        </w:rPr>
        <w:t xml:space="preserve"> </w:t>
      </w:r>
      <w:r w:rsidR="00A17692">
        <w:rPr>
          <w:noProof/>
        </w:rPr>
      </w:r>
      <w:r w:rsidR="00A17692">
        <w:rPr>
          <w:noProof/>
        </w:rPr>
        <w:pict>
          <v:shape id="Text Box 42" o:spid="_x0000_s1033" type="#_x0000_t202" style="width:157.5pt;height:20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z0mAIAALsFAAAOAAAAZHJzL2Uyb0RvYy54bWysVMFu2zAMvQ/YPwi6r3a8JNuCOEXWosOA&#10;oi3WDj0rspQIlUVNUmJnXz9KttOk66XDLjZFPlLkE8n5eVtrshPOKzAlHZ3llAjDoVJmXdKfD1cf&#10;PlPiAzMV02BESffC0/PF+3fzxs5EARvQlXAEgxg/a2xJNyHYWZZ5vhE182dghUGjBFezgEe3zirH&#10;Goxe66zI82nWgKusAy68R+1lZ6SLFF9KwcOtlF4EokuKuYX0dem7it9sMWeztWN2o3ifBvuHLGqm&#10;DF56CHXJAiNbp/4KVSvuwIMMZxzqDKRUXKQasJpR/qKa+w2zItWC5Hh7oMn/v7D8ZnfniKpKOi4o&#10;MazGN3oQbSBfoSWoQn4a62cIu7cIDC3q8Z0HvUdlLLuVro5/LIigHZneH9iN0Tgqi1E+yYspJRxt&#10;xWQ6GSf6s2dv63z4JqAmUSipw9dLpLLdtQ+YCUIHSLzMg1bVldI6HWLHiAvtyI7hW+uQckSPE5Q2&#10;pCnp9OMkT4FPbDH0wX+lGX+KVZ5GwJM28TqReqtPKzLUMZGksNciYrT5ISRymwh5JUfGuTCHPBM6&#10;oiRW9BbHHv+c1VucuzrQI90MJhyca2XAdSydUls9DdTKDo8kHdUdxdCu2q6phkZZQbXH/nHQTaC3&#10;/Eoh39fMhzvmcOSwZXCNhFv8SA34SNBLlGzA/X5NH/E4CWilpMERLqn/tWVOUKK/G5yRL6MxthgJ&#10;6TCefCrw4I4tq2OL2dYXgJ0zwoVleRIjPuhBlA7qR9w2y3grmpjheHdJwyBehG6x4LbiYrlMIJxy&#10;y8K1ubc8ho4sxz57aB+Zs32fB5yQGxiGnc1etHuHjZ4GltsAUqVZiDx3rPb844ZI7dpvs7iCjs8J&#10;9bxzF38AAAD//wMAUEsDBBQABgAIAAAAIQDYj20Z2QAAAAQBAAAPAAAAZHJzL2Rvd25yZXYueG1s&#10;TI/BTsMwEETvSPyDtUjcqFNaUJrGqQAVLpxaEOdtvLUt4nUUu2n4ewwXuKw0mtHM23oz+U6MNEQX&#10;WMF8VoAgboN2bBS8vz3flCBiQtbYBSYFXxRh01xe1FjpcOYdjftkRC7hWKECm1JfSRlbSx7jLPTE&#10;2TuGwWPKcjBSD3jO5b6Tt0VxLz06zgsWe3qy1H7uT17B9tGsTFviYLeldm6cPo6v5kWp66vpYQ0i&#10;0ZT+wvCDn9GhyUyHcGIdRacgP5J+b/YWi/kdiIOCZbEE2dTyP3zzDQAA//8DAFBLAQItABQABgAI&#10;AAAAIQC2gziS/gAAAOEBAAATAAAAAAAAAAAAAAAAAAAAAABbQ29udGVudF9UeXBlc10ueG1sUEsB&#10;Ai0AFAAGAAgAAAAhADj9If/WAAAAlAEAAAsAAAAAAAAAAAAAAAAALwEAAF9yZWxzLy5yZWxzUEsB&#10;Ai0AFAAGAAgAAAAhAOy2HPSYAgAAuwUAAA4AAAAAAAAAAAAAAAAALgIAAGRycy9lMm9Eb2MueG1s&#10;UEsBAi0AFAAGAAgAAAAhANiPbRnZAAAABAEAAA8AAAAAAAAAAAAAAAAA8gQAAGRycy9kb3ducmV2&#10;LnhtbFBLBQYAAAAABAAEAPMAAAD4BQAAAAA=&#10;" fillcolor="white [3201]" strokeweight=".5pt">
            <v:textbox>
              <w:txbxContent>
                <w:p w:rsidR="00CA0854" w:rsidRDefault="00CA0854" w:rsidP="00CA0854"/>
              </w:txbxContent>
            </v:textbox>
            <w10:wrap type="none"/>
            <w10:anchorlock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3672"/>
        <w:gridCol w:w="3672"/>
        <w:gridCol w:w="3672"/>
      </w:tblGrid>
      <w:tr w:rsidR="00A82796" w:rsidRPr="00CA0854" w:rsidTr="00D55775">
        <w:tc>
          <w:tcPr>
            <w:tcW w:w="3672" w:type="dxa"/>
            <w:tcBorders>
              <w:bottom w:val="single" w:sz="4" w:space="0" w:color="auto"/>
            </w:tcBorders>
          </w:tcPr>
          <w:p w:rsidR="00A82796" w:rsidRPr="00CA0854" w:rsidRDefault="00A82796" w:rsidP="006F535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0854">
              <w:rPr>
                <w:b/>
                <w:sz w:val="24"/>
                <w:szCs w:val="24"/>
              </w:rPr>
              <w:t>Convention Events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82796" w:rsidRPr="00CA0854" w:rsidRDefault="00A5602C" w:rsidP="006F535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0854">
              <w:rPr>
                <w:b/>
                <w:sz w:val="24"/>
                <w:szCs w:val="24"/>
              </w:rPr>
              <w:t>Challenge Events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82796" w:rsidRPr="00CA0854" w:rsidRDefault="00A5602C" w:rsidP="006F535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A0854">
              <w:rPr>
                <w:b/>
                <w:sz w:val="24"/>
                <w:szCs w:val="24"/>
              </w:rPr>
              <w:t>Pre-Convention Events</w:t>
            </w:r>
          </w:p>
        </w:tc>
      </w:tr>
      <w:tr w:rsidR="00A5602C" w:rsidTr="00D55775">
        <w:tc>
          <w:tcPr>
            <w:tcW w:w="3672" w:type="dxa"/>
            <w:tcBorders>
              <w:top w:val="single" w:sz="4" w:space="0" w:color="auto"/>
            </w:tcBorders>
          </w:tcPr>
          <w:p w:rsidR="00A5602C" w:rsidRDefault="00A5602C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40" w:hanging="540"/>
              <w:rPr>
                <w:sz w:val="24"/>
                <w:szCs w:val="24"/>
              </w:rPr>
            </w:pPr>
            <w:r w:rsidRPr="00CC27E9">
              <w:rPr>
                <w:sz w:val="24"/>
                <w:szCs w:val="24"/>
              </w:rPr>
              <w:t>Art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Bowl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Quiz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Reading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Book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Chorus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Drama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Puppets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Scrapbook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Signing for the Deaf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Leading</w:t>
            </w:r>
          </w:p>
          <w:p w:rsidR="00CC27E9" w:rsidRPr="00CC27E9" w:rsidRDefault="00CC27E9" w:rsidP="00CA0854">
            <w:pPr>
              <w:pStyle w:val="ListParagraph"/>
              <w:numPr>
                <w:ilvl w:val="0"/>
                <w:numId w:val="3"/>
              </w:numPr>
              <w:spacing w:before="240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</w:t>
            </w:r>
          </w:p>
          <w:p w:rsidR="00A5602C" w:rsidRDefault="00A5602C" w:rsidP="00A5602C">
            <w:pPr>
              <w:pStyle w:val="ListParagraph"/>
              <w:spacing w:before="240"/>
              <w:ind w:left="90"/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5602C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Bulletin Board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Daily Devotional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Leadership Challenge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Reading Challenge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Scripture Challenge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Service Challenge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Teaching Challenge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468" w:hanging="450"/>
            </w:pPr>
            <w:r w:rsidRPr="00CA0854">
              <w:rPr>
                <w:sz w:val="24"/>
                <w:szCs w:val="24"/>
              </w:rPr>
              <w:t>Outreach Challenge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5602C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Essay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Fiction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Poetry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Audio Broadcast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Song Writing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Video Bible Drama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Web Page</w:t>
            </w:r>
          </w:p>
          <w:p w:rsidR="00CC27E9" w:rsidRPr="00CA0854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  <w:rPr>
                <w:sz w:val="24"/>
                <w:szCs w:val="24"/>
              </w:rPr>
            </w:pPr>
            <w:r w:rsidRPr="00CA0854">
              <w:rPr>
                <w:sz w:val="24"/>
                <w:szCs w:val="24"/>
              </w:rPr>
              <w:t>PowerPoint</w:t>
            </w:r>
          </w:p>
          <w:p w:rsidR="00CC27E9" w:rsidRDefault="00CC27E9" w:rsidP="00CA0854">
            <w:pPr>
              <w:pStyle w:val="ListParagraph"/>
              <w:numPr>
                <w:ilvl w:val="0"/>
                <w:numId w:val="2"/>
              </w:numPr>
              <w:spacing w:before="240"/>
              <w:ind w:left="576" w:hanging="540"/>
            </w:pPr>
            <w:r w:rsidRPr="00CA0854">
              <w:rPr>
                <w:sz w:val="24"/>
                <w:szCs w:val="24"/>
              </w:rPr>
              <w:t>Short Film</w:t>
            </w:r>
          </w:p>
        </w:tc>
      </w:tr>
    </w:tbl>
    <w:p w:rsidR="006029CC" w:rsidRPr="006029CC" w:rsidRDefault="006029CC" w:rsidP="006029CC">
      <w:pPr>
        <w:spacing w:before="240"/>
        <w:jc w:val="center"/>
        <w:rPr>
          <w:rFonts w:ascii="Lucida Bright" w:eastAsia="Meiryo UI" w:hAnsi="Lucida Bright"/>
          <w:smallCaps/>
        </w:rPr>
      </w:pPr>
      <w:r w:rsidRPr="006029CC">
        <w:rPr>
          <w:rFonts w:ascii="Lucida Bright" w:eastAsia="Meiryo UI" w:hAnsi="Lucida Bright"/>
          <w:smallCaps/>
        </w:rPr>
        <w:t>We have</w:t>
      </w:r>
      <w:r>
        <w:rPr>
          <w:rFonts w:ascii="Lucida Bright" w:eastAsia="Meiryo UI" w:hAnsi="Lucida Bright"/>
          <w:smallCaps/>
        </w:rPr>
        <w:t xml:space="preserve"> agreed on the </w:t>
      </w:r>
      <w:r w:rsidRPr="006029CC">
        <w:rPr>
          <w:rFonts w:ascii="Lucida Bright" w:eastAsia="Meiryo UI" w:hAnsi="Lucida Bright"/>
          <w:smallCaps/>
        </w:rPr>
        <w:t>event</w:t>
      </w:r>
      <w:r>
        <w:rPr>
          <w:rFonts w:ascii="Lucida Bright" w:eastAsia="Meiryo UI" w:hAnsi="Lucida Bright"/>
          <w:smallCaps/>
        </w:rPr>
        <w:t xml:space="preserve"> choices together and we commit to completing</w:t>
      </w:r>
      <w:r w:rsidRPr="006029CC">
        <w:rPr>
          <w:rFonts w:ascii="Lucida Bright" w:eastAsia="Meiryo UI" w:hAnsi="Lucida Bright"/>
          <w:smallCaps/>
        </w:rPr>
        <w:t xml:space="preserve"> them</w:t>
      </w:r>
      <w:r w:rsidR="006B6F1E" w:rsidRPr="006029CC">
        <w:rPr>
          <w:rFonts w:ascii="Lucida Bright" w:eastAsia="Meiryo UI" w:hAnsi="Lucida Bright"/>
          <w:smallCaps/>
        </w:rPr>
        <w:t xml:space="preserve"> </w:t>
      </w:r>
      <w:r w:rsidRPr="006029CC">
        <w:rPr>
          <w:rFonts w:ascii="Lucida Bright" w:eastAsia="Meiryo UI" w:hAnsi="Lucida Bright"/>
          <w:smallCaps/>
        </w:rPr>
        <w:t xml:space="preserve">within the </w:t>
      </w:r>
      <w:r>
        <w:rPr>
          <w:rFonts w:ascii="Lucida Bright" w:eastAsia="Meiryo UI" w:hAnsi="Lucida Bright"/>
          <w:smallCaps/>
        </w:rPr>
        <w:t xml:space="preserve">established </w:t>
      </w:r>
      <w:r w:rsidRPr="006029CC">
        <w:rPr>
          <w:rFonts w:ascii="Lucida Bright" w:eastAsia="Meiryo UI" w:hAnsi="Lucida Bright"/>
          <w:smallCaps/>
        </w:rPr>
        <w:t xml:space="preserve">rules </w:t>
      </w:r>
      <w:r>
        <w:rPr>
          <w:rFonts w:ascii="Lucida Bright" w:eastAsia="Meiryo UI" w:hAnsi="Lucida Bright"/>
          <w:smallCaps/>
        </w:rPr>
        <w:t>and deadlines. O</w:t>
      </w:r>
      <w:r w:rsidRPr="006029CC">
        <w:rPr>
          <w:rFonts w:ascii="Lucida Bright" w:eastAsia="Meiryo UI" w:hAnsi="Lucida Bright"/>
          <w:smallCaps/>
        </w:rPr>
        <w:t xml:space="preserve">ur focus </w:t>
      </w:r>
      <w:r>
        <w:rPr>
          <w:rFonts w:ascii="Lucida Bright" w:eastAsia="Meiryo UI" w:hAnsi="Lucida Bright"/>
          <w:smallCaps/>
        </w:rPr>
        <w:t xml:space="preserve">is steadfast </w:t>
      </w:r>
      <w:r w:rsidRPr="006029CC">
        <w:rPr>
          <w:rFonts w:ascii="Lucida Bright" w:eastAsia="Meiryo UI" w:hAnsi="Lucida Bright"/>
          <w:smallCaps/>
        </w:rPr>
        <w:t>on the message of the scripture.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1440"/>
        <w:gridCol w:w="270"/>
        <w:gridCol w:w="3870"/>
        <w:gridCol w:w="1440"/>
      </w:tblGrid>
      <w:tr w:rsidR="006029CC" w:rsidTr="006029CC">
        <w:tc>
          <w:tcPr>
            <w:tcW w:w="3888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270" w:type="dxa"/>
          </w:tcPr>
          <w:p w:rsidR="006029CC" w:rsidRDefault="006029CC" w:rsidP="00C10819">
            <w:pPr>
              <w:spacing w:before="240"/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29CC" w:rsidRDefault="006029CC" w:rsidP="00C10819">
            <w:pPr>
              <w:spacing w:before="240"/>
            </w:pPr>
          </w:p>
        </w:tc>
      </w:tr>
    </w:tbl>
    <w:p w:rsidR="006029CC" w:rsidRPr="006029CC" w:rsidRDefault="006029CC" w:rsidP="006029CC">
      <w:pPr>
        <w:spacing w:after="0"/>
        <w:rPr>
          <w:i/>
          <w:sz w:val="18"/>
          <w:szCs w:val="18"/>
        </w:rPr>
      </w:pPr>
      <w:r w:rsidRPr="006029CC">
        <w:rPr>
          <w:i/>
          <w:sz w:val="18"/>
          <w:szCs w:val="18"/>
        </w:rPr>
        <w:t>Participant Signature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 w:rsidRPr="006029CC">
        <w:rPr>
          <w:i/>
          <w:sz w:val="18"/>
          <w:szCs w:val="18"/>
        </w:rPr>
        <w:t>Date</w:t>
      </w:r>
      <w:r w:rsidRPr="006029CC">
        <w:rPr>
          <w:i/>
          <w:sz w:val="18"/>
          <w:szCs w:val="18"/>
        </w:rPr>
        <w:tab/>
      </w:r>
      <w:r w:rsidRPr="006029C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Parent Signature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 w:rsidRPr="006029CC">
        <w:rPr>
          <w:i/>
          <w:sz w:val="18"/>
          <w:szCs w:val="18"/>
        </w:rPr>
        <w:t>Date</w:t>
      </w:r>
    </w:p>
    <w:sectPr w:rsidR="006029CC" w:rsidRPr="006029CC" w:rsidSect="00AE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66"/>
    <w:multiLevelType w:val="hybridMultilevel"/>
    <w:tmpl w:val="DCBA5E82"/>
    <w:lvl w:ilvl="0" w:tplc="5494379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3332E4"/>
    <w:multiLevelType w:val="hybridMultilevel"/>
    <w:tmpl w:val="427872D6"/>
    <w:lvl w:ilvl="0" w:tplc="54943790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DD0D6E"/>
    <w:multiLevelType w:val="hybridMultilevel"/>
    <w:tmpl w:val="BB683A38"/>
    <w:lvl w:ilvl="0" w:tplc="DB1E87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19D"/>
    <w:rsid w:val="00067CEF"/>
    <w:rsid w:val="002C077C"/>
    <w:rsid w:val="003475A5"/>
    <w:rsid w:val="00362275"/>
    <w:rsid w:val="00386728"/>
    <w:rsid w:val="006029CC"/>
    <w:rsid w:val="00617085"/>
    <w:rsid w:val="006432DE"/>
    <w:rsid w:val="006B6F1E"/>
    <w:rsid w:val="006F535F"/>
    <w:rsid w:val="007A076A"/>
    <w:rsid w:val="008F58B2"/>
    <w:rsid w:val="00A165FB"/>
    <w:rsid w:val="00A17692"/>
    <w:rsid w:val="00A5602C"/>
    <w:rsid w:val="00A82796"/>
    <w:rsid w:val="00AE619D"/>
    <w:rsid w:val="00AE6AB5"/>
    <w:rsid w:val="00B82FBC"/>
    <w:rsid w:val="00C10819"/>
    <w:rsid w:val="00C86094"/>
    <w:rsid w:val="00CA0854"/>
    <w:rsid w:val="00CC27E9"/>
    <w:rsid w:val="00D55775"/>
    <w:rsid w:val="00D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02C"/>
    <w:pPr>
      <w:ind w:left="720"/>
      <w:contextualSpacing/>
    </w:pPr>
  </w:style>
  <w:style w:type="character" w:customStyle="1" w:styleId="hps">
    <w:name w:val="hps"/>
    <w:basedOn w:val="DefaultParagraphFont"/>
    <w:rsid w:val="00C8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5</cp:revision>
  <dcterms:created xsi:type="dcterms:W3CDTF">2013-09-30T06:19:00Z</dcterms:created>
  <dcterms:modified xsi:type="dcterms:W3CDTF">2013-09-30T06:36:00Z</dcterms:modified>
</cp:coreProperties>
</file>